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54A5" w14:textId="77777777" w:rsidR="00F13051" w:rsidRPr="009B1528" w:rsidRDefault="00F13051" w:rsidP="00F13051">
      <w:pPr>
        <w:pStyle w:val="Bezodstpw"/>
        <w:spacing w:after="240"/>
        <w:jc w:val="both"/>
        <w:rPr>
          <w:rFonts w:ascii="Times New Roman" w:hAnsi="Times New Roman"/>
        </w:rPr>
      </w:pPr>
    </w:p>
    <w:p w14:paraId="1C2CCC7B" w14:textId="64DC6DA0" w:rsidR="00F13051" w:rsidRDefault="00F13051" w:rsidP="00F13051">
      <w:pPr>
        <w:pStyle w:val="Default"/>
        <w:spacing w:after="2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B1528">
        <w:rPr>
          <w:rFonts w:ascii="Times New Roman" w:hAnsi="Times New Roman" w:cs="Times New Roman"/>
          <w:b/>
          <w:sz w:val="22"/>
          <w:szCs w:val="22"/>
          <w:u w:val="single"/>
        </w:rPr>
        <w:t>FORMULARZ OFERTOWY</w:t>
      </w:r>
    </w:p>
    <w:p w14:paraId="2F6951AA" w14:textId="01F48775" w:rsidR="006801D0" w:rsidRPr="00DD0E28" w:rsidRDefault="006801D0" w:rsidP="006801D0">
      <w:pPr>
        <w:pStyle w:val="NormalnyWeb"/>
        <w:jc w:val="both"/>
      </w:pPr>
      <w:r w:rsidRPr="00DD0E28">
        <w:t>Projekt „</w:t>
      </w:r>
      <w:r w:rsidR="0047617E">
        <w:t>Aktywna Zawoja II</w:t>
      </w:r>
      <w:r w:rsidRPr="00DD0E28">
        <w:t>”. Projekt dofinansowany ze środków Europejskiego Funduszu Społecznego realizowany przez Gminny Ośrodek Pomocy Społecznej w </w:t>
      </w:r>
      <w:r w:rsidR="0047617E">
        <w:t>Zawoi</w:t>
      </w:r>
      <w:r w:rsidRPr="00DD0E28">
        <w:t xml:space="preserve"> w ramach poddziałania 9.1.1 Regionalnego Programu Operacyjnego Województwa Małopolskiego na lata 2014 – 2020.</w:t>
      </w:r>
    </w:p>
    <w:p w14:paraId="77666CD0" w14:textId="3F02A7DB" w:rsidR="006801D0" w:rsidRPr="009B1528" w:rsidRDefault="006801D0" w:rsidP="00AA61EB">
      <w:pPr>
        <w:pStyle w:val="Default"/>
        <w:tabs>
          <w:tab w:val="left" w:pos="3840"/>
        </w:tabs>
        <w:spacing w:after="24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64AB80" w14:textId="05EB8E9C" w:rsidR="00F13051" w:rsidRDefault="00F13051" w:rsidP="00F130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1528">
        <w:rPr>
          <w:rFonts w:ascii="Times New Roman" w:hAnsi="Times New Roman" w:cs="Times New Roman"/>
          <w:b/>
          <w:sz w:val="22"/>
          <w:szCs w:val="22"/>
        </w:rPr>
        <w:t>Nazwa i adres Zamawiającego</w:t>
      </w:r>
    </w:p>
    <w:p w14:paraId="38CAAA00" w14:textId="51E885BC" w:rsidR="0047617E" w:rsidRDefault="0047617E" w:rsidP="0047617E">
      <w:pPr>
        <w:pStyle w:val="Default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t xml:space="preserve">Gminny </w:t>
      </w:r>
      <w:r w:rsidRPr="004E1BBA">
        <w:t xml:space="preserve">Ośrodek Pomocy Społecznej w </w:t>
      </w:r>
      <w:r>
        <w:t>Zawoi</w:t>
      </w:r>
      <w:r w:rsidRPr="004E1BBA">
        <w:br/>
      </w:r>
      <w:r>
        <w:t>Zawoja 1580; 34-222 Zawoja</w:t>
      </w:r>
    </w:p>
    <w:p w14:paraId="57067D06" w14:textId="77777777" w:rsidR="00F13051" w:rsidRPr="009B1528" w:rsidRDefault="00F13051" w:rsidP="00F130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1528">
        <w:rPr>
          <w:rFonts w:ascii="Times New Roman" w:hAnsi="Times New Roman" w:cs="Times New Roman"/>
          <w:b/>
          <w:sz w:val="22"/>
          <w:szCs w:val="22"/>
        </w:rPr>
        <w:t>Nazwa i adres wykonawcy:</w:t>
      </w:r>
    </w:p>
    <w:p w14:paraId="36C6CFEA" w14:textId="587A01A4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Nazwa: </w:t>
      </w:r>
      <w:r w:rsidR="002332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proofErr w:type="gramStart"/>
      <w:r w:rsidR="0023328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23328D">
        <w:rPr>
          <w:rFonts w:ascii="Times New Roman" w:hAnsi="Times New Roman" w:cs="Times New Roman"/>
          <w:sz w:val="22"/>
          <w:szCs w:val="22"/>
        </w:rPr>
        <w:t>.</w:t>
      </w:r>
    </w:p>
    <w:p w14:paraId="04231B74" w14:textId="7AA25160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Adres: </w:t>
      </w:r>
      <w:r w:rsidR="002332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51E0E3A4" w14:textId="00DAF98E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NIP: </w:t>
      </w:r>
      <w:r w:rsidR="002332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proofErr w:type="gramStart"/>
      <w:r w:rsidR="0023328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23328D">
        <w:rPr>
          <w:rFonts w:ascii="Times New Roman" w:hAnsi="Times New Roman" w:cs="Times New Roman"/>
          <w:sz w:val="22"/>
          <w:szCs w:val="22"/>
        </w:rPr>
        <w:t>.</w:t>
      </w:r>
    </w:p>
    <w:p w14:paraId="3B89F4C1" w14:textId="7AD1A56D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faksu/telefonu: </w:t>
      </w:r>
      <w:r w:rsidR="002332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</w:t>
      </w:r>
    </w:p>
    <w:p w14:paraId="367F525A" w14:textId="53498E9E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e-mail:</w:t>
      </w:r>
      <w:r w:rsidR="0023328D">
        <w:t>…</w:t>
      </w:r>
      <w:proofErr w:type="gramEnd"/>
      <w:r w:rsidR="0023328D">
        <w:t>……………………………………………………………………………………</w:t>
      </w:r>
    </w:p>
    <w:p w14:paraId="159C8C1A" w14:textId="728D6E21" w:rsidR="00EC5272" w:rsidRDefault="00EC5272" w:rsidP="00EC52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391D45" w14:textId="77777777" w:rsidR="009B1528" w:rsidRPr="009B1528" w:rsidRDefault="009B1528" w:rsidP="00EC52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B4B017" w14:textId="58033D64" w:rsidR="00EC5272" w:rsidRPr="009B1528" w:rsidRDefault="00EC5272" w:rsidP="00EC52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3.</w:t>
      </w:r>
      <w:r w:rsidRPr="009B1528">
        <w:rPr>
          <w:rFonts w:ascii="Times New Roman" w:hAnsi="Times New Roman" w:cs="Times New Roman"/>
          <w:color w:val="auto"/>
          <w:sz w:val="22"/>
          <w:szCs w:val="22"/>
        </w:rPr>
        <w:t>Oferuję wykonanie całości przedmiotu zamówienia przy wynagrodzeniu za godzinę brutto wynoszącym</w:t>
      </w:r>
      <w:r w:rsidR="00F25C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328D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proofErr w:type="gramStart"/>
      <w:r w:rsidR="0023328D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9B1528">
        <w:rPr>
          <w:rFonts w:ascii="Times New Roman" w:hAnsi="Times New Roman" w:cs="Times New Roman"/>
          <w:color w:val="auto"/>
          <w:sz w:val="22"/>
          <w:szCs w:val="22"/>
        </w:rPr>
        <w:t xml:space="preserve">PLN (słownie: </w:t>
      </w:r>
      <w:r w:rsidR="00F25C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328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</w:t>
      </w:r>
      <w:r w:rsidR="00F25C11">
        <w:rPr>
          <w:rFonts w:ascii="Times New Roman" w:hAnsi="Times New Roman" w:cs="Times New Roman"/>
          <w:color w:val="auto"/>
          <w:sz w:val="22"/>
          <w:szCs w:val="22"/>
        </w:rPr>
        <w:t xml:space="preserve"> zł</w:t>
      </w:r>
      <w:r w:rsidR="0023328D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14D3C19B" w14:textId="29F7C48C" w:rsidR="00EC5272" w:rsidRPr="009B1528" w:rsidRDefault="00EC5272" w:rsidP="00EC5272">
      <w:pPr>
        <w:pStyle w:val="Bezodstpw"/>
        <w:jc w:val="both"/>
        <w:rPr>
          <w:rFonts w:ascii="Times New Roman" w:hAnsi="Times New Roman"/>
        </w:rPr>
      </w:pPr>
      <w:r w:rsidRPr="009B1528">
        <w:rPr>
          <w:rFonts w:ascii="Times New Roman" w:hAnsi="Times New Roman"/>
        </w:rPr>
        <w:t xml:space="preserve">stawka </w:t>
      </w:r>
      <w:proofErr w:type="gramStart"/>
      <w:r w:rsidRPr="009B1528">
        <w:rPr>
          <w:rFonts w:ascii="Times New Roman" w:hAnsi="Times New Roman"/>
        </w:rPr>
        <w:t>podatku  VAT</w:t>
      </w:r>
      <w:proofErr w:type="gramEnd"/>
      <w:r w:rsidRPr="009B1528">
        <w:rPr>
          <w:rFonts w:ascii="Times New Roman" w:hAnsi="Times New Roman"/>
        </w:rPr>
        <w:t xml:space="preserve"> wynosi  </w:t>
      </w:r>
      <w:r w:rsidR="0023328D">
        <w:rPr>
          <w:rFonts w:ascii="Times New Roman" w:hAnsi="Times New Roman"/>
        </w:rPr>
        <w:t>………….</w:t>
      </w:r>
      <w:r w:rsidRPr="009B1528">
        <w:rPr>
          <w:rFonts w:ascii="Times New Roman" w:hAnsi="Times New Roman"/>
        </w:rPr>
        <w:t xml:space="preserve">%,   cena netto za godzinę wynosi </w:t>
      </w:r>
      <w:r w:rsidR="0023328D">
        <w:rPr>
          <w:rFonts w:ascii="Times New Roman" w:hAnsi="Times New Roman"/>
        </w:rPr>
        <w:t>………………….</w:t>
      </w:r>
      <w:r w:rsidRPr="009B1528">
        <w:rPr>
          <w:rFonts w:ascii="Times New Roman" w:hAnsi="Times New Roman"/>
        </w:rPr>
        <w:t xml:space="preserve"> PLN.</w:t>
      </w:r>
    </w:p>
    <w:p w14:paraId="7C47E5A0" w14:textId="77777777" w:rsidR="00EC5272" w:rsidRPr="009B1528" w:rsidRDefault="00EC5272" w:rsidP="00EC5272">
      <w:pPr>
        <w:pStyle w:val="Bezodstpw"/>
        <w:jc w:val="both"/>
        <w:rPr>
          <w:rFonts w:ascii="Times New Roman" w:hAnsi="Times New Roman"/>
        </w:rPr>
      </w:pPr>
    </w:p>
    <w:p w14:paraId="43013B39" w14:textId="1D3658C8" w:rsidR="00EC5272" w:rsidRPr="009B1528" w:rsidRDefault="00EC5272" w:rsidP="00EC5272">
      <w:pPr>
        <w:pStyle w:val="Bezodstpw"/>
        <w:jc w:val="both"/>
        <w:rPr>
          <w:rFonts w:ascii="Times New Roman" w:hAnsi="Times New Roman"/>
        </w:rPr>
      </w:pPr>
      <w:r w:rsidRPr="009B1528">
        <w:rPr>
          <w:rFonts w:ascii="Times New Roman" w:hAnsi="Times New Roman"/>
        </w:rPr>
        <w:t xml:space="preserve">Łączny koszt realizacji usług przy założeniu realizacji maksymalnie </w:t>
      </w:r>
      <w:r w:rsidR="00D56247" w:rsidRPr="009B1528">
        <w:rPr>
          <w:rFonts w:ascii="Times New Roman" w:hAnsi="Times New Roman"/>
        </w:rPr>
        <w:t>528</w:t>
      </w:r>
      <w:r w:rsidRPr="009B1528">
        <w:rPr>
          <w:rFonts w:ascii="Times New Roman" w:hAnsi="Times New Roman"/>
        </w:rPr>
        <w:t xml:space="preserve"> godzin wynosi brutto </w:t>
      </w:r>
      <w:r w:rsidR="0023328D">
        <w:rPr>
          <w:rFonts w:ascii="Times New Roman" w:hAnsi="Times New Roman"/>
        </w:rPr>
        <w:t>…………</w:t>
      </w:r>
      <w:proofErr w:type="gramStart"/>
      <w:r w:rsidR="0023328D">
        <w:rPr>
          <w:rFonts w:ascii="Times New Roman" w:hAnsi="Times New Roman"/>
        </w:rPr>
        <w:t>…….</w:t>
      </w:r>
      <w:proofErr w:type="gramEnd"/>
      <w:r w:rsidR="0023328D">
        <w:rPr>
          <w:rFonts w:ascii="Times New Roman" w:hAnsi="Times New Roman"/>
        </w:rPr>
        <w:t>.</w:t>
      </w:r>
      <w:r w:rsidRPr="009B1528">
        <w:rPr>
          <w:rFonts w:ascii="Times New Roman" w:hAnsi="Times New Roman"/>
        </w:rPr>
        <w:t xml:space="preserve"> zł.</w:t>
      </w:r>
    </w:p>
    <w:p w14:paraId="320B83C5" w14:textId="77777777" w:rsidR="00F13051" w:rsidRPr="009B1528" w:rsidRDefault="00F13051" w:rsidP="00F13051">
      <w:pPr>
        <w:pStyle w:val="Bezodstpw"/>
        <w:ind w:left="360"/>
        <w:rPr>
          <w:rFonts w:ascii="Times New Roman" w:hAnsi="Times New Roman"/>
        </w:rPr>
      </w:pPr>
    </w:p>
    <w:p w14:paraId="54EA4D7B" w14:textId="77777777" w:rsidR="00A378E9" w:rsidRPr="009B1528" w:rsidRDefault="00A378E9" w:rsidP="00A378E9">
      <w:pPr>
        <w:pStyle w:val="Default"/>
        <w:numPr>
          <w:ilvl w:val="0"/>
          <w:numId w:val="1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Składając niniejszą ofertę oświadczam, że:</w:t>
      </w:r>
    </w:p>
    <w:p w14:paraId="3BAB3862" w14:textId="77777777" w:rsidR="00A378E9" w:rsidRPr="009B1528" w:rsidRDefault="00A378E9" w:rsidP="00A378E9">
      <w:pPr>
        <w:pStyle w:val="Defaul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zapoznałem się z opisem przedmiotu zamówienia oraz warunkami jego wykonania, akceptuję je w całości i nie wnoszę do nich zastrzeżeń;</w:t>
      </w:r>
    </w:p>
    <w:p w14:paraId="329ED321" w14:textId="50D7684B" w:rsidR="00A378E9" w:rsidRPr="009B1528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cena ofertowa brutto obejmuje wszystkie koszty związane z przedmiotem zamówienia, w tym koszty dojazdu i materiałów, a także ryzyko Wykonawcy z tytułu oszacowania wszelkich kosztów związanych z realizacją przedmiotu zamówienia, a także oddziaływania innych czynników mających lub mogących mieć wpływ na koszty;</w:t>
      </w:r>
    </w:p>
    <w:p w14:paraId="1216766D" w14:textId="77777777" w:rsidR="00A378E9" w:rsidRPr="009B1528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pozostaję związany niniejszą ofertą przez okres 30 dni; bieg terminu związania ofertą rozpoczyna się wraz z upływem terminu składania ofert;</w:t>
      </w:r>
    </w:p>
    <w:p w14:paraId="02C9FA7C" w14:textId="77777777" w:rsidR="00A378E9" w:rsidRPr="009B1528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złożenie niniejszej oferty nie stanowi czynu nieuczciwej konkurencji w rozumieniu przepisów o zwalczaniu nieuczciwej konkurencji;</w:t>
      </w:r>
    </w:p>
    <w:p w14:paraId="1FEC579D" w14:textId="19343BB3" w:rsidR="00A378E9" w:rsidRPr="009B1528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w   przypadku   wyboru mojej oferty zobowiązuję się do zawarcia umowy;</w:t>
      </w:r>
    </w:p>
    <w:p w14:paraId="4F83D27D" w14:textId="77777777" w:rsidR="00A378E9" w:rsidRPr="009B1528" w:rsidRDefault="00A378E9" w:rsidP="00A378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wszystkie oświadczenia i informacje są kompletne i prawdziwe.</w:t>
      </w:r>
    </w:p>
    <w:p w14:paraId="0969D4CB" w14:textId="77777777" w:rsidR="00EC5272" w:rsidRPr="009B1528" w:rsidRDefault="00EC5272" w:rsidP="00EC5272">
      <w:pPr>
        <w:rPr>
          <w:rFonts w:ascii="Times New Roman" w:hAnsi="Times New Roman"/>
        </w:rPr>
      </w:pPr>
    </w:p>
    <w:p w14:paraId="38345AF8" w14:textId="77777777" w:rsidR="00EC5272" w:rsidRPr="009B1528" w:rsidRDefault="00EC5272" w:rsidP="00EC5272">
      <w:pPr>
        <w:jc w:val="both"/>
        <w:rPr>
          <w:rFonts w:ascii="Times New Roman" w:hAnsi="Times New Roman"/>
        </w:rPr>
      </w:pPr>
    </w:p>
    <w:p w14:paraId="52FC0A4B" w14:textId="77777777" w:rsidR="00EC5272" w:rsidRPr="009B1528" w:rsidRDefault="00EC5272" w:rsidP="00EC5272">
      <w:pPr>
        <w:jc w:val="both"/>
        <w:rPr>
          <w:rFonts w:ascii="Times New Roman" w:hAnsi="Times New Roman"/>
        </w:rPr>
      </w:pPr>
    </w:p>
    <w:p w14:paraId="38BC8470" w14:textId="77777777" w:rsidR="00EC5272" w:rsidRPr="009B1528" w:rsidRDefault="00EC5272" w:rsidP="00EC5272">
      <w:pPr>
        <w:jc w:val="both"/>
        <w:rPr>
          <w:rFonts w:ascii="Times New Roman" w:hAnsi="Times New Roman"/>
        </w:rPr>
      </w:pPr>
    </w:p>
    <w:p w14:paraId="1B3F3615" w14:textId="77777777" w:rsidR="00EC5272" w:rsidRPr="009B1528" w:rsidRDefault="00EC5272" w:rsidP="00EC5272">
      <w:pPr>
        <w:jc w:val="both"/>
        <w:rPr>
          <w:rFonts w:ascii="Times New Roman" w:hAnsi="Times New Roman"/>
        </w:rPr>
      </w:pPr>
    </w:p>
    <w:p w14:paraId="04293607" w14:textId="77777777" w:rsidR="00E24C03" w:rsidRPr="00752E37" w:rsidRDefault="00EC5272" w:rsidP="00E24C03">
      <w:pPr>
        <w:jc w:val="both"/>
        <w:rPr>
          <w:rFonts w:ascii="Times New Roman" w:hAnsi="Times New Roman"/>
        </w:rPr>
      </w:pPr>
      <w:r w:rsidRPr="009B1528">
        <w:rPr>
          <w:rFonts w:ascii="Times New Roman" w:hAnsi="Times New Roman"/>
        </w:rPr>
        <w:lastRenderedPageBreak/>
        <w:t xml:space="preserve">Oświadczam, że posiadam doświadczenie w zakresie przeprowadzania Indywidualnych Diagnoz Potrzeb oraz planowania indywidualnej ścieżki wsparcia w ramach następujących projektów finansowanych w ramach Europejskiego Funduszu Społecznego: </w:t>
      </w: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1418"/>
        <w:gridCol w:w="1701"/>
        <w:gridCol w:w="1951"/>
      </w:tblGrid>
      <w:tr w:rsidR="00E24C03" w:rsidRPr="00752E37" w14:paraId="35FDAD5C" w14:textId="77777777" w:rsidTr="00DB1542">
        <w:trPr>
          <w:trHeight w:val="1184"/>
        </w:trPr>
        <w:tc>
          <w:tcPr>
            <w:tcW w:w="854" w:type="dxa"/>
            <w:vAlign w:val="center"/>
          </w:tcPr>
          <w:p w14:paraId="3C0A4E22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57" w:type="dxa"/>
            <w:vAlign w:val="center"/>
          </w:tcPr>
          <w:p w14:paraId="726452E7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14:paraId="0DCD5EFB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701" w:type="dxa"/>
            <w:vAlign w:val="center"/>
          </w:tcPr>
          <w:p w14:paraId="1AC18ECA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Data zakończenia</w:t>
            </w:r>
          </w:p>
        </w:tc>
        <w:tc>
          <w:tcPr>
            <w:tcW w:w="1951" w:type="dxa"/>
            <w:vAlign w:val="center"/>
          </w:tcPr>
          <w:p w14:paraId="0E8F996D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Odbiorca</w:t>
            </w:r>
          </w:p>
        </w:tc>
      </w:tr>
      <w:tr w:rsidR="00E24C03" w:rsidRPr="00752E37" w14:paraId="5A6F079C" w14:textId="77777777" w:rsidTr="00DB1542">
        <w:trPr>
          <w:trHeight w:val="719"/>
        </w:trPr>
        <w:tc>
          <w:tcPr>
            <w:tcW w:w="854" w:type="dxa"/>
            <w:vAlign w:val="center"/>
          </w:tcPr>
          <w:p w14:paraId="5FF07631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vAlign w:val="center"/>
          </w:tcPr>
          <w:p w14:paraId="26F3127D" w14:textId="17F5B557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6191356" w14:textId="20B9EE3F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B07A07D" w14:textId="7574E674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14:paraId="0EA49183" w14:textId="6A27019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C03" w:rsidRPr="00752E37" w14:paraId="6878E79C" w14:textId="77777777" w:rsidTr="00DB1542">
        <w:trPr>
          <w:trHeight w:val="567"/>
        </w:trPr>
        <w:tc>
          <w:tcPr>
            <w:tcW w:w="854" w:type="dxa"/>
            <w:vAlign w:val="center"/>
          </w:tcPr>
          <w:p w14:paraId="7083CE46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  <w:vAlign w:val="center"/>
          </w:tcPr>
          <w:p w14:paraId="0B8D5522" w14:textId="05419C77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807BD03" w14:textId="6889B069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EAF6C0" w14:textId="08095189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14:paraId="30091BB6" w14:textId="483A84E6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15A4B5B" w14:textId="77777777" w:rsidR="00E24C03" w:rsidRPr="00752E37" w:rsidRDefault="00E24C03" w:rsidP="00E24C03">
      <w:pPr>
        <w:jc w:val="both"/>
        <w:rPr>
          <w:rFonts w:ascii="Times New Roman" w:hAnsi="Times New Roman"/>
        </w:rPr>
      </w:pPr>
    </w:p>
    <w:p w14:paraId="000982F5" w14:textId="77777777" w:rsidR="00E24C03" w:rsidRPr="00752E37" w:rsidRDefault="00E24C03" w:rsidP="00E24C03">
      <w:pPr>
        <w:jc w:val="both"/>
        <w:rPr>
          <w:rFonts w:ascii="Times New Roman" w:hAnsi="Times New Roman"/>
          <w:color w:val="000000"/>
        </w:rPr>
      </w:pPr>
      <w:r w:rsidRPr="00752E37">
        <w:rPr>
          <w:rFonts w:ascii="Times New Roman" w:hAnsi="Times New Roman"/>
        </w:rPr>
        <w:t>Wykaz specjalistów którymi dysponował będzie wykonawca w ramach realizacji usługi: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2268"/>
        <w:gridCol w:w="2835"/>
      </w:tblGrid>
      <w:tr w:rsidR="00E24C03" w:rsidRPr="00752E37" w14:paraId="251BD84F" w14:textId="77777777" w:rsidTr="00DB1542">
        <w:trPr>
          <w:trHeight w:val="1184"/>
        </w:trPr>
        <w:tc>
          <w:tcPr>
            <w:tcW w:w="854" w:type="dxa"/>
            <w:vAlign w:val="center"/>
          </w:tcPr>
          <w:p w14:paraId="07F19A85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57" w:type="dxa"/>
            <w:vAlign w:val="center"/>
          </w:tcPr>
          <w:p w14:paraId="5AC1910E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4EE6A44C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 xml:space="preserve">Posiadane kwalifikacje </w:t>
            </w:r>
          </w:p>
        </w:tc>
        <w:tc>
          <w:tcPr>
            <w:tcW w:w="2835" w:type="dxa"/>
            <w:vAlign w:val="center"/>
          </w:tcPr>
          <w:p w14:paraId="0139E53C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E24C03" w:rsidRPr="00752E37" w14:paraId="29EFB740" w14:textId="77777777" w:rsidTr="00DB1542">
        <w:trPr>
          <w:trHeight w:val="567"/>
        </w:trPr>
        <w:tc>
          <w:tcPr>
            <w:tcW w:w="854" w:type="dxa"/>
            <w:vAlign w:val="center"/>
          </w:tcPr>
          <w:p w14:paraId="38461A4E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vAlign w:val="center"/>
          </w:tcPr>
          <w:p w14:paraId="746BEBE0" w14:textId="3D43B65A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B44E81C" w14:textId="73B9E2EE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4D895E33" w14:textId="411C3F6C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C03" w:rsidRPr="00752E37" w14:paraId="75C06E57" w14:textId="77777777" w:rsidTr="00DB1542">
        <w:trPr>
          <w:trHeight w:val="567"/>
        </w:trPr>
        <w:tc>
          <w:tcPr>
            <w:tcW w:w="854" w:type="dxa"/>
            <w:vAlign w:val="center"/>
          </w:tcPr>
          <w:p w14:paraId="6C55DB3A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  <w:vAlign w:val="center"/>
          </w:tcPr>
          <w:p w14:paraId="34C83D20" w14:textId="14530C32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0DDD49D" w14:textId="3E88773C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5932324C" w14:textId="69B77821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C03" w:rsidRPr="00752E37" w14:paraId="1C11AB6A" w14:textId="77777777" w:rsidTr="00DB1542">
        <w:trPr>
          <w:trHeight w:val="567"/>
        </w:trPr>
        <w:tc>
          <w:tcPr>
            <w:tcW w:w="854" w:type="dxa"/>
            <w:vAlign w:val="center"/>
          </w:tcPr>
          <w:p w14:paraId="7255F803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vAlign w:val="center"/>
          </w:tcPr>
          <w:p w14:paraId="67188765" w14:textId="0711FF5A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30F14B8" w14:textId="2AC5F342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649AA751" w14:textId="51079402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CE9C4F1" w14:textId="77777777" w:rsidR="00E24C03" w:rsidRPr="00D938CB" w:rsidRDefault="00E24C03" w:rsidP="00E24C03">
      <w:pPr>
        <w:jc w:val="both"/>
        <w:rPr>
          <w:rFonts w:ascii="Times New Roman" w:hAnsi="Times New Roman"/>
          <w:color w:val="000000"/>
        </w:rPr>
      </w:pPr>
    </w:p>
    <w:p w14:paraId="41CCD8A8" w14:textId="5F353DAC" w:rsidR="00EC5272" w:rsidRPr="009B1528" w:rsidRDefault="00EC5272" w:rsidP="00E24C03">
      <w:pPr>
        <w:jc w:val="both"/>
        <w:rPr>
          <w:rFonts w:ascii="Times New Roman" w:hAnsi="Times New Roman"/>
          <w:b/>
          <w:i/>
          <w:u w:val="single"/>
        </w:rPr>
      </w:pPr>
      <w:r w:rsidRPr="009B1528">
        <w:rPr>
          <w:rFonts w:ascii="Times New Roman" w:hAnsi="Times New Roman"/>
          <w:b/>
          <w:i/>
          <w:u w:val="single"/>
        </w:rPr>
        <w:t>UWAGA! Liczbę wierszy w tabeli w razie potrzeby można zwiększyć.</w:t>
      </w:r>
    </w:p>
    <w:p w14:paraId="5A71D849" w14:textId="4ECB15CF" w:rsidR="00EC5272" w:rsidRPr="009B1528" w:rsidRDefault="00EC5272" w:rsidP="00EC5272">
      <w:pPr>
        <w:shd w:val="clear" w:color="auto" w:fill="FFFFFF"/>
        <w:jc w:val="both"/>
        <w:rPr>
          <w:rFonts w:ascii="Times New Roman" w:hAnsi="Times New Roman"/>
          <w:lang w:eastAsia="pl-PL"/>
        </w:rPr>
      </w:pPr>
      <w:r w:rsidRPr="009B1528">
        <w:rPr>
          <w:rFonts w:ascii="Times New Roman" w:hAnsi="Times New Roman"/>
          <w:lang w:eastAsia="pl-PL"/>
        </w:rPr>
        <w:t>Do oferty załączam metodologię badań diagnostycznych celem zapewnienia jakości i trafności realizowanej usługi.</w:t>
      </w:r>
    </w:p>
    <w:p w14:paraId="17CF428A" w14:textId="69A940A3" w:rsidR="00A378E9" w:rsidRPr="009B1528" w:rsidRDefault="00A378E9" w:rsidP="00A378E9">
      <w:pPr>
        <w:jc w:val="both"/>
        <w:rPr>
          <w:rFonts w:ascii="Times New Roman" w:hAnsi="Times New Roman"/>
          <w:b/>
        </w:rPr>
      </w:pPr>
      <w:r w:rsidRPr="009B1528">
        <w:rPr>
          <w:rFonts w:ascii="Times New Roman" w:hAnsi="Times New Roman"/>
          <w:b/>
        </w:rPr>
        <w:t xml:space="preserve">Świadom odpowiedzialności karnej, </w:t>
      </w:r>
      <w:r w:rsidR="003D0DDC" w:rsidRPr="009B1528">
        <w:rPr>
          <w:rFonts w:ascii="Times New Roman" w:hAnsi="Times New Roman"/>
          <w:b/>
        </w:rPr>
        <w:t>oświadczam,</w:t>
      </w:r>
      <w:r w:rsidRPr="009B1528">
        <w:rPr>
          <w:rFonts w:ascii="Times New Roman" w:hAnsi="Times New Roman"/>
          <w:b/>
        </w:rPr>
        <w:t xml:space="preserve"> iż dane zawarte w ofercie i załącznikach są zgodne z prawdą.</w:t>
      </w:r>
    </w:p>
    <w:p w14:paraId="05387324" w14:textId="77777777" w:rsidR="00A378E9" w:rsidRPr="009B1528" w:rsidRDefault="00A378E9" w:rsidP="00A378E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Załącznikami do niniejszego formularza oferty stanowiącymi integralną część oferty są:</w:t>
      </w:r>
    </w:p>
    <w:p w14:paraId="4C18A6CA" w14:textId="77777777" w:rsidR="00A378E9" w:rsidRPr="009B1528" w:rsidRDefault="00A378E9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Oświadczenie Wykonawcy</w:t>
      </w:r>
    </w:p>
    <w:p w14:paraId="1F61CCDB" w14:textId="581E17C6" w:rsidR="00F13051" w:rsidRPr="009B1528" w:rsidRDefault="00A378E9" w:rsidP="00585F1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Oświadczenie RODO</w:t>
      </w:r>
    </w:p>
    <w:p w14:paraId="14440087" w14:textId="079E9D9F" w:rsidR="00EC5272" w:rsidRPr="009B1528" w:rsidRDefault="00EC5272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 xml:space="preserve">Metodologia badań diagnostycznych </w:t>
      </w:r>
    </w:p>
    <w:sectPr w:rsidR="00EC5272" w:rsidRPr="009B15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7A27" w14:textId="77777777" w:rsidR="008B5A3C" w:rsidRDefault="008B5A3C" w:rsidP="00F13051">
      <w:pPr>
        <w:spacing w:after="0" w:line="240" w:lineRule="auto"/>
      </w:pPr>
      <w:r>
        <w:separator/>
      </w:r>
    </w:p>
  </w:endnote>
  <w:endnote w:type="continuationSeparator" w:id="0">
    <w:p w14:paraId="67A565FC" w14:textId="77777777" w:rsidR="008B5A3C" w:rsidRDefault="008B5A3C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F298" w14:textId="77777777" w:rsidR="008B5A3C" w:rsidRDefault="008B5A3C" w:rsidP="00F13051">
      <w:pPr>
        <w:spacing w:after="0" w:line="240" w:lineRule="auto"/>
      </w:pPr>
      <w:r>
        <w:separator/>
      </w:r>
    </w:p>
  </w:footnote>
  <w:footnote w:type="continuationSeparator" w:id="0">
    <w:p w14:paraId="54665806" w14:textId="77777777" w:rsidR="008B5A3C" w:rsidRDefault="008B5A3C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4507" w14:textId="4A31A484" w:rsidR="00F13051" w:rsidRDefault="00F13051">
    <w:pPr>
      <w:pStyle w:val="Nagwek"/>
    </w:pPr>
    <w:r>
      <w:rPr>
        <w:rFonts w:ascii="Arial" w:hAnsi="Arial" w:cs="Arial"/>
        <w:noProof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42EE2"/>
    <w:multiLevelType w:val="hybridMultilevel"/>
    <w:tmpl w:val="DD80FB1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1"/>
    <w:rsid w:val="0009003A"/>
    <w:rsid w:val="00127E4A"/>
    <w:rsid w:val="00172DDB"/>
    <w:rsid w:val="0023328D"/>
    <w:rsid w:val="002766E8"/>
    <w:rsid w:val="002C1397"/>
    <w:rsid w:val="002E6E03"/>
    <w:rsid w:val="003643DD"/>
    <w:rsid w:val="003D0DDC"/>
    <w:rsid w:val="004648E7"/>
    <w:rsid w:val="00475BEB"/>
    <w:rsid w:val="0047617E"/>
    <w:rsid w:val="00574CE6"/>
    <w:rsid w:val="00585F19"/>
    <w:rsid w:val="00670440"/>
    <w:rsid w:val="006801D0"/>
    <w:rsid w:val="0070014F"/>
    <w:rsid w:val="007177C2"/>
    <w:rsid w:val="00740791"/>
    <w:rsid w:val="007A3615"/>
    <w:rsid w:val="00832BF0"/>
    <w:rsid w:val="00871CA8"/>
    <w:rsid w:val="008B5A3C"/>
    <w:rsid w:val="008C6433"/>
    <w:rsid w:val="00944917"/>
    <w:rsid w:val="00972F4F"/>
    <w:rsid w:val="009B1528"/>
    <w:rsid w:val="009C4FB3"/>
    <w:rsid w:val="00A11C6C"/>
    <w:rsid w:val="00A378E9"/>
    <w:rsid w:val="00AA61EB"/>
    <w:rsid w:val="00B5607B"/>
    <w:rsid w:val="00B769AB"/>
    <w:rsid w:val="00B87F64"/>
    <w:rsid w:val="00B87FBD"/>
    <w:rsid w:val="00C00A80"/>
    <w:rsid w:val="00C75181"/>
    <w:rsid w:val="00CB6E14"/>
    <w:rsid w:val="00D513E8"/>
    <w:rsid w:val="00D53F63"/>
    <w:rsid w:val="00D56247"/>
    <w:rsid w:val="00D938CB"/>
    <w:rsid w:val="00E111F3"/>
    <w:rsid w:val="00E230B9"/>
    <w:rsid w:val="00E24C03"/>
    <w:rsid w:val="00E27668"/>
    <w:rsid w:val="00EA0E28"/>
    <w:rsid w:val="00EC5272"/>
    <w:rsid w:val="00EE4773"/>
    <w:rsid w:val="00F13051"/>
    <w:rsid w:val="00F25C11"/>
    <w:rsid w:val="00F438CB"/>
    <w:rsid w:val="00FB650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C5272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25C1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80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Arkadiusz Dudek</cp:lastModifiedBy>
  <cp:revision>31</cp:revision>
  <dcterms:created xsi:type="dcterms:W3CDTF">2021-02-01T09:37:00Z</dcterms:created>
  <dcterms:modified xsi:type="dcterms:W3CDTF">2021-03-01T13:23:00Z</dcterms:modified>
</cp:coreProperties>
</file>